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3D818" w14:textId="77777777" w:rsidR="006C23C0" w:rsidRPr="00654375" w:rsidRDefault="0036181C" w:rsidP="00D23632">
      <w:pPr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4375">
        <w:rPr>
          <w:rFonts w:ascii="Times New Roman" w:hAnsi="Times New Roman" w:cs="Times New Roman"/>
          <w:b/>
          <w:sz w:val="28"/>
          <w:szCs w:val="24"/>
          <w:u w:val="single"/>
        </w:rPr>
        <w:t>Ek: 2</w:t>
      </w:r>
    </w:p>
    <w:p w14:paraId="6825F57F" w14:textId="41EEE5B0" w:rsidR="00D23632" w:rsidRPr="00EB1BE2" w:rsidRDefault="009476B7" w:rsidP="00D23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NECİP FAZIL KISAKREK KIZ</w:t>
      </w:r>
      <w:r w:rsidR="00D23632">
        <w:rPr>
          <w:rFonts w:ascii="Times New Roman" w:hAnsi="Times New Roman" w:cs="Times New Roman"/>
          <w:b/>
          <w:sz w:val="24"/>
          <w:szCs w:val="24"/>
        </w:rPr>
        <w:t xml:space="preserve"> MTAL</w:t>
      </w:r>
      <w:r w:rsidR="00D23632" w:rsidRPr="006457C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D23632" w:rsidRPr="006457CB">
        <w:rPr>
          <w:rFonts w:ascii="Times New Roman" w:hAnsi="Times New Roman" w:cs="Times New Roman"/>
          <w:b/>
          <w:sz w:val="24"/>
          <w:szCs w:val="24"/>
        </w:rPr>
        <w:br/>
      </w:r>
      <w:r w:rsidR="00D23632" w:rsidRPr="006457CB">
        <w:rPr>
          <w:rFonts w:ascii="Times New Roman" w:hAnsi="Times New Roman" w:cs="Times New Roman"/>
          <w:sz w:val="24"/>
          <w:szCs w:val="24"/>
        </w:rPr>
        <w:t>(Usta Öğreticilik</w:t>
      </w:r>
      <w:r w:rsidR="00D23632">
        <w:rPr>
          <w:rFonts w:ascii="Times New Roman" w:hAnsi="Times New Roman" w:cs="Times New Roman"/>
          <w:sz w:val="24"/>
          <w:szCs w:val="24"/>
        </w:rPr>
        <w:t xml:space="preserve"> </w:t>
      </w:r>
      <w:r w:rsidR="00D23632" w:rsidRPr="006457CB">
        <w:rPr>
          <w:rFonts w:ascii="Times New Roman" w:hAnsi="Times New Roman" w:cs="Times New Roman"/>
          <w:sz w:val="24"/>
          <w:szCs w:val="24"/>
        </w:rPr>
        <w:t xml:space="preserve">Müracaat </w:t>
      </w:r>
      <w:r w:rsidR="00D23632">
        <w:rPr>
          <w:rFonts w:ascii="Times New Roman" w:hAnsi="Times New Roman" w:cs="Times New Roman"/>
          <w:sz w:val="24"/>
          <w:szCs w:val="24"/>
        </w:rPr>
        <w:t>Dilekçesi</w:t>
      </w:r>
      <w:r w:rsidR="00D23632" w:rsidRPr="006457CB">
        <w:rPr>
          <w:rFonts w:ascii="Times New Roman" w:hAnsi="Times New Roman" w:cs="Times New Roman"/>
          <w:sz w:val="24"/>
          <w:szCs w:val="24"/>
        </w:rPr>
        <w:t>)</w:t>
      </w:r>
    </w:p>
    <w:p w14:paraId="1347EEBE" w14:textId="77777777" w:rsidR="00D23632" w:rsidRDefault="00D23632" w:rsidP="00D2363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6457CB">
        <w:rPr>
          <w:rFonts w:ascii="Times New Roman" w:hAnsi="Times New Roman" w:cs="Times New Roman"/>
          <w:sz w:val="24"/>
          <w:szCs w:val="24"/>
        </w:rPr>
        <w:t xml:space="preserve"> </w:t>
      </w:r>
      <w:r w:rsidRPr="00645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Aşağıdaki </w:t>
      </w:r>
      <w:r w:rsidRPr="00321726">
        <w:rPr>
          <w:rFonts w:ascii="Times New Roman" w:hAnsi="Times New Roman" w:cs="Times New Roman"/>
          <w:sz w:val="20"/>
          <w:szCs w:val="20"/>
        </w:rPr>
        <w:t>bilgiler tarafımdan doğru olarak doldurulmuştur.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1726">
        <w:rPr>
          <w:rFonts w:ascii="Times New Roman" w:hAnsi="Times New Roman" w:cs="Times New Roman"/>
          <w:sz w:val="20"/>
          <w:szCs w:val="20"/>
        </w:rPr>
        <w:t>Aksi ortaya çıktığında idarece yapılacak işlemlerden doğa</w:t>
      </w:r>
      <w:r>
        <w:rPr>
          <w:rFonts w:ascii="Times New Roman" w:hAnsi="Times New Roman" w:cs="Times New Roman"/>
          <w:sz w:val="20"/>
          <w:szCs w:val="20"/>
        </w:rPr>
        <w:t>cak hukuki sonuçlara katlanmayı kabul ediyorum.</w:t>
      </w:r>
    </w:p>
    <w:p w14:paraId="499EAE30" w14:textId="77777777" w:rsidR="00D23632" w:rsidRPr="00A53F88" w:rsidRDefault="00D23632" w:rsidP="00D2363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Bu Bilgiler doğrultusunda Kadrosuz Usta Öğretici olarak görevlendirilme başvurumun değerlendirilmesi hususunda gereğini bilgilerinize arz ederim</w:t>
      </w:r>
    </w:p>
    <w:p w14:paraId="678D45FF" w14:textId="5C7107C7" w:rsidR="00D23632" w:rsidRPr="00A53F88" w:rsidRDefault="00D23632" w:rsidP="0017279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F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A53F88">
        <w:rPr>
          <w:rFonts w:ascii="Times New Roman" w:hAnsi="Times New Roman" w:cs="Times New Roman"/>
          <w:b/>
          <w:sz w:val="20"/>
          <w:szCs w:val="20"/>
        </w:rPr>
        <w:t>……</w:t>
      </w:r>
      <w:proofErr w:type="gramEnd"/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/</w:t>
      </w:r>
      <w:r w:rsidR="000E3E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B8D">
        <w:rPr>
          <w:rFonts w:ascii="Times New Roman" w:hAnsi="Times New Roman" w:cs="Times New Roman"/>
          <w:b/>
          <w:sz w:val="20"/>
          <w:szCs w:val="20"/>
        </w:rPr>
        <w:t>04</w:t>
      </w:r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/</w:t>
      </w:r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20</w:t>
      </w:r>
      <w:r w:rsidR="000E3E8E">
        <w:rPr>
          <w:rFonts w:ascii="Times New Roman" w:hAnsi="Times New Roman" w:cs="Times New Roman"/>
          <w:b/>
          <w:sz w:val="20"/>
          <w:szCs w:val="20"/>
        </w:rPr>
        <w:t>2</w:t>
      </w:r>
      <w:r w:rsidR="005B5C33">
        <w:rPr>
          <w:rFonts w:ascii="Times New Roman" w:hAnsi="Times New Roman" w:cs="Times New Roman"/>
          <w:b/>
          <w:sz w:val="20"/>
          <w:szCs w:val="20"/>
        </w:rPr>
        <w:t>5</w:t>
      </w:r>
      <w:r w:rsidRPr="00A53F8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tbl>
      <w:tblPr>
        <w:tblStyle w:val="TabloKlavuzu"/>
        <w:tblW w:w="10221" w:type="dxa"/>
        <w:tblLook w:val="04A0" w:firstRow="1" w:lastRow="0" w:firstColumn="1" w:lastColumn="0" w:noHBand="0" w:noVBand="1"/>
      </w:tblPr>
      <w:tblGrid>
        <w:gridCol w:w="3850"/>
        <w:gridCol w:w="4145"/>
        <w:gridCol w:w="2226"/>
      </w:tblGrid>
      <w:tr w:rsidR="00D23632" w:rsidRPr="006457CB" w14:paraId="273B47BC" w14:textId="77777777" w:rsidTr="00EF329F">
        <w:trPr>
          <w:trHeight w:val="172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31C32A52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İmza: ...............................................</w:t>
            </w:r>
            <w:r w:rsidRPr="00A53F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Adı Soyadı: ......................................</w:t>
            </w:r>
            <w:r w:rsidRPr="0032172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1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Ücretli Usta Öğretici Başvuru Bilgi Formu</w:t>
            </w:r>
          </w:p>
        </w:tc>
      </w:tr>
      <w:tr w:rsidR="00D23632" w:rsidRPr="006457CB" w14:paraId="135A1D17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83BB6C3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15DF2AE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DFED8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Vesikalık </w:t>
            </w:r>
          </w:p>
          <w:p w14:paraId="55A661E9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14:paraId="6B06FF62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4758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(Dilekçe tarihi itibariyle son </w:t>
            </w:r>
          </w:p>
          <w:p w14:paraId="023DAE73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6 ayda çekilmiş)</w:t>
            </w:r>
          </w:p>
        </w:tc>
      </w:tr>
      <w:tr w:rsidR="00D23632" w:rsidRPr="006457CB" w14:paraId="7E7F3FFA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031AAE63" w14:textId="77777777" w:rsidR="00D23632" w:rsidRPr="00A53F88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sz w:val="24"/>
                <w:szCs w:val="24"/>
              </w:rPr>
              <w:t>Branş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1A0CAD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21012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6D9FE4F6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72C657EC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E27F91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8BA0A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98384C9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A1FA29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1AAD19A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BDE83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9BE2E0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458A135F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5D160332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856D48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8E67214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5FF7EE2C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4578F9F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19FC0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BC69528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3BB36BC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6D3B0E6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A48673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811CFB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0C55264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Ev Telefon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9A955D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4FFFB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1434107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E59ACB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4142D1A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71B4D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1FC8C720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C67CBE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Yerleşim Yeri Adresi</w:t>
            </w:r>
          </w:p>
        </w:tc>
        <w:tc>
          <w:tcPr>
            <w:tcW w:w="6371" w:type="dxa"/>
            <w:gridSpan w:val="2"/>
          </w:tcPr>
          <w:p w14:paraId="2506BC6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9B6F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B224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36D15FB3" w14:textId="77777777" w:rsidTr="00EF329F">
        <w:trPr>
          <w:trHeight w:val="172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748BEB5E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Branş Bilgileri</w:t>
            </w:r>
          </w:p>
        </w:tc>
      </w:tr>
      <w:tr w:rsidR="00D23632" w:rsidRPr="006457CB" w14:paraId="20871F8B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195114E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En Son Mezun Olduğu Okulu, Bölümü ve Mezuniyet Yılı</w:t>
            </w:r>
          </w:p>
        </w:tc>
        <w:tc>
          <w:tcPr>
            <w:tcW w:w="6371" w:type="dxa"/>
            <w:gridSpan w:val="2"/>
          </w:tcPr>
          <w:p w14:paraId="569B57E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4CCFBD31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7AD1D1F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Usta Öğreticilik Branşı/ Branşları</w:t>
            </w:r>
          </w:p>
        </w:tc>
        <w:tc>
          <w:tcPr>
            <w:tcW w:w="6371" w:type="dxa"/>
            <w:gridSpan w:val="2"/>
          </w:tcPr>
          <w:p w14:paraId="5E6FD81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374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3BC1D04C" w14:textId="77777777" w:rsidTr="00EF329F">
        <w:trPr>
          <w:trHeight w:val="1267"/>
        </w:trPr>
        <w:tc>
          <w:tcPr>
            <w:tcW w:w="3850" w:type="dxa"/>
            <w:shd w:val="clear" w:color="auto" w:fill="F2F2F2" w:themeFill="background1" w:themeFillShade="F2"/>
          </w:tcPr>
          <w:p w14:paraId="5899DA3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Bitirdiği Kurslar, Seminerler ve Almış Olduğu Diğer Belgeler</w:t>
            </w:r>
          </w:p>
        </w:tc>
        <w:tc>
          <w:tcPr>
            <w:tcW w:w="6371" w:type="dxa"/>
            <w:gridSpan w:val="2"/>
          </w:tcPr>
          <w:p w14:paraId="2154580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6CA9AB65" w14:textId="77777777" w:rsidTr="00EF329F">
        <w:trPr>
          <w:trHeight w:val="505"/>
        </w:trPr>
        <w:tc>
          <w:tcPr>
            <w:tcW w:w="3850" w:type="dxa"/>
            <w:shd w:val="clear" w:color="auto" w:fill="F2F2F2" w:themeFill="background1" w:themeFillShade="F2"/>
          </w:tcPr>
          <w:p w14:paraId="1560BF9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Kadrosuz Usta Öğretici olarak diğer kurumlarda </w:t>
            </w:r>
            <w:r w:rsidR="00900496">
              <w:rPr>
                <w:rFonts w:ascii="Times New Roman" w:hAnsi="Times New Roman" w:cs="Times New Roman"/>
                <w:sz w:val="24"/>
                <w:szCs w:val="24"/>
              </w:rPr>
              <w:t>girilen Toplam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6371" w:type="dxa"/>
            <w:gridSpan w:val="2"/>
          </w:tcPr>
          <w:p w14:paraId="3BA2BE60" w14:textId="77777777" w:rsidR="00D23632" w:rsidRPr="004847B6" w:rsidRDefault="00D23632" w:rsidP="00FE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(Mutlaka Doldurulacak Derse girilmiyorsa 0(sıfır) yazılacak)</w:t>
            </w:r>
          </w:p>
          <w:p w14:paraId="6D6E3D64" w14:textId="77777777" w:rsidR="00D23632" w:rsidRDefault="00D23632" w:rsidP="00FE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62156" w14:textId="77777777" w:rsidR="00D23632" w:rsidRPr="004847B6" w:rsidRDefault="00D23632" w:rsidP="00FE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632" w:rsidRPr="006457CB" w14:paraId="63C59E02" w14:textId="77777777" w:rsidTr="00EF329F">
        <w:trPr>
          <w:trHeight w:val="1722"/>
        </w:trPr>
        <w:tc>
          <w:tcPr>
            <w:tcW w:w="3850" w:type="dxa"/>
            <w:shd w:val="clear" w:color="auto" w:fill="F2F2F2" w:themeFill="background1" w:themeFillShade="F2"/>
          </w:tcPr>
          <w:p w14:paraId="442122A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Çalıştığı Kurumlar ve Yılları</w:t>
            </w:r>
          </w:p>
        </w:tc>
        <w:tc>
          <w:tcPr>
            <w:tcW w:w="6371" w:type="dxa"/>
            <w:gridSpan w:val="2"/>
          </w:tcPr>
          <w:p w14:paraId="463B15F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2B80D31" w14:textId="77777777" w:rsidTr="00EF329F">
        <w:trPr>
          <w:trHeight w:val="414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2F4B9C4D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Belirtmek İstediğiniz Diğer Konular</w:t>
            </w:r>
          </w:p>
        </w:tc>
      </w:tr>
      <w:tr w:rsidR="00D23632" w:rsidRPr="006457CB" w14:paraId="1E65E777" w14:textId="77777777" w:rsidTr="00EF329F">
        <w:trPr>
          <w:trHeight w:val="69"/>
        </w:trPr>
        <w:tc>
          <w:tcPr>
            <w:tcW w:w="10221" w:type="dxa"/>
            <w:gridSpan w:val="3"/>
          </w:tcPr>
          <w:p w14:paraId="69DED4C2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0D04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2A93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EDE4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2F46" w14:textId="77777777" w:rsidR="0005422D" w:rsidRDefault="0005422D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7C68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4B84" w14:textId="77777777" w:rsidR="00C95AEC" w:rsidRPr="006457CB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D71E8" w14:textId="77777777" w:rsidR="00A71A62" w:rsidRDefault="00A71A62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6FB7BB87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76A2199C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43BD6158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534C478E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30620394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GENEL ŞARTLAR;</w:t>
      </w:r>
    </w:p>
    <w:p w14:paraId="3B301B4F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</w:p>
    <w:p w14:paraId="3F9477AC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T.C Vatandaşı olmak.</w:t>
      </w:r>
    </w:p>
    <w:p w14:paraId="3DBFD062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18 yaşından küçük 65 yaşından büyük olmamak.</w:t>
      </w:r>
    </w:p>
    <w:p w14:paraId="02AA23B6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Erkek adaylar için askerlik ile i1işiği bulunmamak.</w:t>
      </w:r>
    </w:p>
    <w:p w14:paraId="5428A401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36289E9F" w14:textId="179908EB" w:rsidR="00201C2D" w:rsidRPr="00201C2D" w:rsidRDefault="00FF19EB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Yiyecek İçecek Hizmetleri alanında</w:t>
      </w:r>
      <w:r w:rsidR="00201C2D"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 çalışmasına bir engeli olmadığını sağ1ık raporu ile belgelemek.</w:t>
      </w:r>
    </w:p>
    <w:p w14:paraId="4F5A0597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Vardiyalı olarak çalışmasına engeli bulunmamak. </w:t>
      </w:r>
    </w:p>
    <w:p w14:paraId="4B9544CD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Öğrenim durumu aşağıdaki şartlara uygun olmak.</w:t>
      </w:r>
    </w:p>
    <w:p w14:paraId="387D493C" w14:textId="4F7F5A04" w:rsidR="00201C2D" w:rsidRPr="00201C2D" w:rsidRDefault="00201C2D" w:rsidP="00201C2D">
      <w:pPr>
        <w:pStyle w:val="AralkYok"/>
        <w:numPr>
          <w:ilvl w:val="0"/>
          <w:numId w:val="31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Mesleki Eğitim merkezinden </w:t>
      </w:r>
      <w:r w:rsidR="00195913">
        <w:rPr>
          <w:rFonts w:asciiTheme="majorBidi" w:hAnsiTheme="majorBidi" w:cstheme="majorBidi"/>
          <w:bCs/>
          <w:sz w:val="24"/>
          <w:szCs w:val="24"/>
          <w:u w:val="single"/>
        </w:rPr>
        <w:t>Yiyecek İçecek Hizmetleri Alanından</w:t>
      </w: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 ustalık veya usta öğreticilik belgesi olan en az ilköğretim mezunları.</w:t>
      </w:r>
    </w:p>
    <w:p w14:paraId="396F57B1" w14:textId="77777777" w:rsidR="00201C2D" w:rsidRPr="00201C2D" w:rsidRDefault="00201C2D" w:rsidP="00201C2D">
      <w:pPr>
        <w:pStyle w:val="AralkYok"/>
        <w:numPr>
          <w:ilvl w:val="0"/>
          <w:numId w:val="31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Lisans diploması veren Üniversitelerin Gastronomi ve Mutfak Sanatları, Konaklama ve Seyahat İşletmeciliği veya Turizm Rehberliği, Turizm İşletmeciliği bölümlerinden mezun olmak veya usta öğreticilik belgesi veya pedagojik formasyon belgesi sahibi olmak.</w:t>
      </w:r>
    </w:p>
    <w:p w14:paraId="7F83F36B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</w:p>
    <w:p w14:paraId="041E5313" w14:textId="5CF7EF91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t>BAŞVURU SIRASINDA İSTE</w:t>
      </w:r>
      <w:r w:rsidR="00195913">
        <w:rPr>
          <w:rFonts w:asciiTheme="majorBidi" w:hAnsiTheme="majorBidi" w:cstheme="majorBidi"/>
          <w:b/>
          <w:sz w:val="24"/>
          <w:szCs w:val="24"/>
          <w:u w:val="single"/>
        </w:rPr>
        <w:t>N</w:t>
      </w: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t>EN BELGELER;</w:t>
      </w:r>
    </w:p>
    <w:p w14:paraId="1A65B57B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AEFDE4A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Nüfus cüzdanı fotokopisi,</w:t>
      </w:r>
    </w:p>
    <w:p w14:paraId="6F2F95F8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Vukuatlı nüfus kayıt örneği.</w:t>
      </w:r>
    </w:p>
    <w:p w14:paraId="0F994A2D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Mezuniyet Belgesi</w:t>
      </w:r>
    </w:p>
    <w:p w14:paraId="06BF563A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Varsa mesleki nitelikte herhangi bir kursa katıldığını gösterir belge</w:t>
      </w:r>
    </w:p>
    <w:p w14:paraId="755B932F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Varsa usta öğretici olarak çalıştığını gösterir belge.</w:t>
      </w:r>
    </w:p>
    <w:p w14:paraId="552A610B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Savcılıktan alınacak sabıkasızlık kaydı (Son 6 ay içinde alınmış)</w:t>
      </w:r>
    </w:p>
    <w:p w14:paraId="55D9BD49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 xml:space="preserve">Erkekler için askerlikle ilişkisi olmadığına dair belge. </w:t>
      </w:r>
    </w:p>
    <w:p w14:paraId="1D3F6EA4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Görevini yerine getirmesine engel olacak herhangi bir sağlık probleminin olmadığını gösterir Sağlık Raporu</w:t>
      </w:r>
    </w:p>
    <w:p w14:paraId="25844A3E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İkametgâh belgesi.</w:t>
      </w:r>
    </w:p>
    <w:p w14:paraId="5F20FCFF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Form dilekçe Ek-2 (Başvuru Dilekçesi)  (Okul müdürlüğünden temin edilecek.)</w:t>
      </w:r>
    </w:p>
    <w:p w14:paraId="0F969FA0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2 adet biyometrik vesikalık fotoğraf,</w:t>
      </w:r>
    </w:p>
    <w:p w14:paraId="20768090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Erkek adayların askerlik durum belgesi,</w:t>
      </w:r>
    </w:p>
    <w:p w14:paraId="7D2EDA11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Genel şartlarda belirtilen özelliklerin belgeleri,</w:t>
      </w:r>
    </w:p>
    <w:p w14:paraId="0970C281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Özel şartlarda belirtilen özelliklerin belgeleri,</w:t>
      </w:r>
    </w:p>
    <w:p w14:paraId="45E279F2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 xml:space="preserve">Ek-2 formundaki </w:t>
      </w:r>
      <w:bookmarkStart w:id="0" w:name="_GoBack"/>
      <w:bookmarkEnd w:id="0"/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puanlamaya esas teşkil edecek belgeler.</w:t>
      </w:r>
    </w:p>
    <w:sectPr w:rsidR="00201C2D" w:rsidRPr="00201C2D" w:rsidSect="00EF329F">
      <w:footerReference w:type="default" r:id="rId8"/>
      <w:pgSz w:w="11906" w:h="16838"/>
      <w:pgMar w:top="426" w:right="849" w:bottom="142" w:left="851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1537" w14:textId="77777777" w:rsidR="007F7E6B" w:rsidRDefault="007F7E6B" w:rsidP="00502911">
      <w:pPr>
        <w:spacing w:after="0" w:line="240" w:lineRule="auto"/>
      </w:pPr>
      <w:r>
        <w:separator/>
      </w:r>
    </w:p>
  </w:endnote>
  <w:endnote w:type="continuationSeparator" w:id="0">
    <w:p w14:paraId="416DF579" w14:textId="77777777" w:rsidR="007F7E6B" w:rsidRDefault="007F7E6B" w:rsidP="0050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A744" w14:textId="77777777" w:rsidR="00502911" w:rsidRDefault="00502911" w:rsidP="00502911">
    <w:pPr>
      <w:pStyle w:val="AltBilgi"/>
    </w:pPr>
  </w:p>
  <w:p w14:paraId="1EBDB0AD" w14:textId="77777777" w:rsidR="00502911" w:rsidRDefault="005029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B0A8" w14:textId="77777777" w:rsidR="007F7E6B" w:rsidRDefault="007F7E6B" w:rsidP="00502911">
      <w:pPr>
        <w:spacing w:after="0" w:line="240" w:lineRule="auto"/>
      </w:pPr>
      <w:r>
        <w:separator/>
      </w:r>
    </w:p>
  </w:footnote>
  <w:footnote w:type="continuationSeparator" w:id="0">
    <w:p w14:paraId="37E66297" w14:textId="77777777" w:rsidR="007F7E6B" w:rsidRDefault="007F7E6B" w:rsidP="0050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DC"/>
    <w:multiLevelType w:val="hybridMultilevel"/>
    <w:tmpl w:val="41BAD4F0"/>
    <w:lvl w:ilvl="0" w:tplc="8054B0DE">
      <w:start w:val="4"/>
      <w:numFmt w:val="decimal"/>
      <w:lvlText w:val="%1-"/>
      <w:lvlJc w:val="left"/>
      <w:pPr>
        <w:ind w:left="375" w:hanging="259"/>
      </w:pPr>
      <w:rPr>
        <w:rFonts w:hint="default"/>
        <w:w w:val="92"/>
        <w:lang w:val="tr-TR" w:eastAsia="tr-TR" w:bidi="tr-TR"/>
      </w:rPr>
    </w:lvl>
    <w:lvl w:ilvl="1" w:tplc="B96E46A6">
      <w:numFmt w:val="bullet"/>
      <w:lvlText w:val="•"/>
      <w:lvlJc w:val="left"/>
      <w:pPr>
        <w:ind w:left="1398" w:hanging="259"/>
      </w:pPr>
      <w:rPr>
        <w:rFonts w:hint="default"/>
        <w:lang w:val="tr-TR" w:eastAsia="tr-TR" w:bidi="tr-TR"/>
      </w:rPr>
    </w:lvl>
    <w:lvl w:ilvl="2" w:tplc="A7FAC22A">
      <w:numFmt w:val="bullet"/>
      <w:lvlText w:val="•"/>
      <w:lvlJc w:val="left"/>
      <w:pPr>
        <w:ind w:left="2416" w:hanging="259"/>
      </w:pPr>
      <w:rPr>
        <w:rFonts w:hint="default"/>
        <w:lang w:val="tr-TR" w:eastAsia="tr-TR" w:bidi="tr-TR"/>
      </w:rPr>
    </w:lvl>
    <w:lvl w:ilvl="3" w:tplc="4950FF0A">
      <w:numFmt w:val="bullet"/>
      <w:lvlText w:val="•"/>
      <w:lvlJc w:val="left"/>
      <w:pPr>
        <w:ind w:left="3434" w:hanging="259"/>
      </w:pPr>
      <w:rPr>
        <w:rFonts w:hint="default"/>
        <w:lang w:val="tr-TR" w:eastAsia="tr-TR" w:bidi="tr-TR"/>
      </w:rPr>
    </w:lvl>
    <w:lvl w:ilvl="4" w:tplc="A84CFF2E">
      <w:numFmt w:val="bullet"/>
      <w:lvlText w:val="•"/>
      <w:lvlJc w:val="left"/>
      <w:pPr>
        <w:ind w:left="4452" w:hanging="259"/>
      </w:pPr>
      <w:rPr>
        <w:rFonts w:hint="default"/>
        <w:lang w:val="tr-TR" w:eastAsia="tr-TR" w:bidi="tr-TR"/>
      </w:rPr>
    </w:lvl>
    <w:lvl w:ilvl="5" w:tplc="4214822E">
      <w:numFmt w:val="bullet"/>
      <w:lvlText w:val="•"/>
      <w:lvlJc w:val="left"/>
      <w:pPr>
        <w:ind w:left="5470" w:hanging="259"/>
      </w:pPr>
      <w:rPr>
        <w:rFonts w:hint="default"/>
        <w:lang w:val="tr-TR" w:eastAsia="tr-TR" w:bidi="tr-TR"/>
      </w:rPr>
    </w:lvl>
    <w:lvl w:ilvl="6" w:tplc="7D06DE1A">
      <w:numFmt w:val="bullet"/>
      <w:lvlText w:val="•"/>
      <w:lvlJc w:val="left"/>
      <w:pPr>
        <w:ind w:left="6488" w:hanging="259"/>
      </w:pPr>
      <w:rPr>
        <w:rFonts w:hint="default"/>
        <w:lang w:val="tr-TR" w:eastAsia="tr-TR" w:bidi="tr-TR"/>
      </w:rPr>
    </w:lvl>
    <w:lvl w:ilvl="7" w:tplc="37D43830">
      <w:numFmt w:val="bullet"/>
      <w:lvlText w:val="•"/>
      <w:lvlJc w:val="left"/>
      <w:pPr>
        <w:ind w:left="7506" w:hanging="259"/>
      </w:pPr>
      <w:rPr>
        <w:rFonts w:hint="default"/>
        <w:lang w:val="tr-TR" w:eastAsia="tr-TR" w:bidi="tr-TR"/>
      </w:rPr>
    </w:lvl>
    <w:lvl w:ilvl="8" w:tplc="0712AE0A">
      <w:numFmt w:val="bullet"/>
      <w:lvlText w:val="•"/>
      <w:lvlJc w:val="left"/>
      <w:pPr>
        <w:ind w:left="8524" w:hanging="259"/>
      </w:pPr>
      <w:rPr>
        <w:rFonts w:hint="default"/>
        <w:lang w:val="tr-TR" w:eastAsia="tr-TR" w:bidi="tr-TR"/>
      </w:rPr>
    </w:lvl>
  </w:abstractNum>
  <w:abstractNum w:abstractNumId="1" w15:restartNumberingAfterBreak="0">
    <w:nsid w:val="02621DC2"/>
    <w:multiLevelType w:val="hybridMultilevel"/>
    <w:tmpl w:val="385ED010"/>
    <w:lvl w:ilvl="0" w:tplc="1D7A2060">
      <w:start w:val="3"/>
      <w:numFmt w:val="decimal"/>
      <w:lvlText w:val="%1-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2" w15:restartNumberingAfterBreak="0">
    <w:nsid w:val="060D5800"/>
    <w:multiLevelType w:val="hybridMultilevel"/>
    <w:tmpl w:val="46A45A40"/>
    <w:lvl w:ilvl="0" w:tplc="9DBA93AC">
      <w:start w:val="6"/>
      <w:numFmt w:val="decimal"/>
      <w:lvlText w:val="%1-"/>
      <w:lvlJc w:val="left"/>
      <w:pPr>
        <w:ind w:left="644" w:hanging="360"/>
      </w:pPr>
      <w:rPr>
        <w:rFonts w:hint="default"/>
        <w:b/>
        <w:bCs/>
        <w:w w:val="95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71EA"/>
    <w:multiLevelType w:val="hybridMultilevel"/>
    <w:tmpl w:val="1010808E"/>
    <w:lvl w:ilvl="0" w:tplc="F2DEB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2224E"/>
    <w:multiLevelType w:val="hybridMultilevel"/>
    <w:tmpl w:val="8FBCC7BA"/>
    <w:lvl w:ilvl="0" w:tplc="BB36AEB0">
      <w:start w:val="4"/>
      <w:numFmt w:val="decimal"/>
      <w:lvlText w:val="%1-"/>
      <w:lvlJc w:val="left"/>
      <w:pPr>
        <w:ind w:left="302" w:hanging="191"/>
      </w:pPr>
      <w:rPr>
        <w:rFonts w:ascii="Times New Roman" w:eastAsia="Times New Roman" w:hAnsi="Times New Roman" w:cs="Times New Roman" w:hint="default"/>
        <w:spacing w:val="-1"/>
        <w:w w:val="89"/>
        <w:sz w:val="23"/>
        <w:szCs w:val="23"/>
        <w:lang w:val="tr-TR" w:eastAsia="tr-TR" w:bidi="tr-TR"/>
      </w:rPr>
    </w:lvl>
    <w:lvl w:ilvl="1" w:tplc="04C2DAAA">
      <w:numFmt w:val="bullet"/>
      <w:lvlText w:val="•"/>
      <w:lvlJc w:val="left"/>
      <w:pPr>
        <w:ind w:left="1326" w:hanging="191"/>
      </w:pPr>
      <w:rPr>
        <w:rFonts w:hint="default"/>
        <w:lang w:val="tr-TR" w:eastAsia="tr-TR" w:bidi="tr-TR"/>
      </w:rPr>
    </w:lvl>
    <w:lvl w:ilvl="2" w:tplc="3EB03640">
      <w:numFmt w:val="bullet"/>
      <w:lvlText w:val="•"/>
      <w:lvlJc w:val="left"/>
      <w:pPr>
        <w:ind w:left="2352" w:hanging="191"/>
      </w:pPr>
      <w:rPr>
        <w:rFonts w:hint="default"/>
        <w:lang w:val="tr-TR" w:eastAsia="tr-TR" w:bidi="tr-TR"/>
      </w:rPr>
    </w:lvl>
    <w:lvl w:ilvl="3" w:tplc="985C7B7E">
      <w:numFmt w:val="bullet"/>
      <w:lvlText w:val="•"/>
      <w:lvlJc w:val="left"/>
      <w:pPr>
        <w:ind w:left="3378" w:hanging="191"/>
      </w:pPr>
      <w:rPr>
        <w:rFonts w:hint="default"/>
        <w:lang w:val="tr-TR" w:eastAsia="tr-TR" w:bidi="tr-TR"/>
      </w:rPr>
    </w:lvl>
    <w:lvl w:ilvl="4" w:tplc="26C01A28">
      <w:numFmt w:val="bullet"/>
      <w:lvlText w:val="•"/>
      <w:lvlJc w:val="left"/>
      <w:pPr>
        <w:ind w:left="4404" w:hanging="191"/>
      </w:pPr>
      <w:rPr>
        <w:rFonts w:hint="default"/>
        <w:lang w:val="tr-TR" w:eastAsia="tr-TR" w:bidi="tr-TR"/>
      </w:rPr>
    </w:lvl>
    <w:lvl w:ilvl="5" w:tplc="E174B7B8">
      <w:numFmt w:val="bullet"/>
      <w:lvlText w:val="•"/>
      <w:lvlJc w:val="left"/>
      <w:pPr>
        <w:ind w:left="5430" w:hanging="191"/>
      </w:pPr>
      <w:rPr>
        <w:rFonts w:hint="default"/>
        <w:lang w:val="tr-TR" w:eastAsia="tr-TR" w:bidi="tr-TR"/>
      </w:rPr>
    </w:lvl>
    <w:lvl w:ilvl="6" w:tplc="B74EB598">
      <w:numFmt w:val="bullet"/>
      <w:lvlText w:val="•"/>
      <w:lvlJc w:val="left"/>
      <w:pPr>
        <w:ind w:left="6456" w:hanging="191"/>
      </w:pPr>
      <w:rPr>
        <w:rFonts w:hint="default"/>
        <w:lang w:val="tr-TR" w:eastAsia="tr-TR" w:bidi="tr-TR"/>
      </w:rPr>
    </w:lvl>
    <w:lvl w:ilvl="7" w:tplc="2B7825EC">
      <w:numFmt w:val="bullet"/>
      <w:lvlText w:val="•"/>
      <w:lvlJc w:val="left"/>
      <w:pPr>
        <w:ind w:left="7482" w:hanging="191"/>
      </w:pPr>
      <w:rPr>
        <w:rFonts w:hint="default"/>
        <w:lang w:val="tr-TR" w:eastAsia="tr-TR" w:bidi="tr-TR"/>
      </w:rPr>
    </w:lvl>
    <w:lvl w:ilvl="8" w:tplc="1D0223B2">
      <w:numFmt w:val="bullet"/>
      <w:lvlText w:val="•"/>
      <w:lvlJc w:val="left"/>
      <w:pPr>
        <w:ind w:left="8508" w:hanging="191"/>
      </w:pPr>
      <w:rPr>
        <w:rFonts w:hint="default"/>
        <w:lang w:val="tr-TR" w:eastAsia="tr-TR" w:bidi="tr-TR"/>
      </w:rPr>
    </w:lvl>
  </w:abstractNum>
  <w:abstractNum w:abstractNumId="6" w15:restartNumberingAfterBreak="0">
    <w:nsid w:val="1F134172"/>
    <w:multiLevelType w:val="hybridMultilevel"/>
    <w:tmpl w:val="1ABA9188"/>
    <w:lvl w:ilvl="0" w:tplc="927644D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517739"/>
    <w:multiLevelType w:val="hybridMultilevel"/>
    <w:tmpl w:val="1018BE0E"/>
    <w:lvl w:ilvl="0" w:tplc="C6540A48">
      <w:start w:val="7"/>
      <w:numFmt w:val="decimal"/>
      <w:lvlText w:val="%1-"/>
      <w:lvlJc w:val="left"/>
      <w:pPr>
        <w:ind w:left="304" w:hanging="193"/>
      </w:pPr>
      <w:rPr>
        <w:rFonts w:ascii="Times New Roman" w:eastAsia="Times New Roman" w:hAnsi="Times New Roman" w:cs="Times New Roman" w:hint="default"/>
        <w:spacing w:val="-1"/>
        <w:w w:val="92"/>
        <w:sz w:val="23"/>
        <w:szCs w:val="23"/>
        <w:lang w:val="tr-TR" w:eastAsia="tr-TR" w:bidi="tr-TR"/>
      </w:rPr>
    </w:lvl>
    <w:lvl w:ilvl="1" w:tplc="A8843F6C">
      <w:numFmt w:val="bullet"/>
      <w:lvlText w:val="•"/>
      <w:lvlJc w:val="left"/>
      <w:pPr>
        <w:ind w:left="1326" w:hanging="193"/>
      </w:pPr>
      <w:rPr>
        <w:rFonts w:hint="default"/>
        <w:lang w:val="tr-TR" w:eastAsia="tr-TR" w:bidi="tr-TR"/>
      </w:rPr>
    </w:lvl>
    <w:lvl w:ilvl="2" w:tplc="7C1E3156">
      <w:numFmt w:val="bullet"/>
      <w:lvlText w:val="•"/>
      <w:lvlJc w:val="left"/>
      <w:pPr>
        <w:ind w:left="2352" w:hanging="193"/>
      </w:pPr>
      <w:rPr>
        <w:rFonts w:hint="default"/>
        <w:lang w:val="tr-TR" w:eastAsia="tr-TR" w:bidi="tr-TR"/>
      </w:rPr>
    </w:lvl>
    <w:lvl w:ilvl="3" w:tplc="24C638E8">
      <w:numFmt w:val="bullet"/>
      <w:lvlText w:val="•"/>
      <w:lvlJc w:val="left"/>
      <w:pPr>
        <w:ind w:left="3378" w:hanging="193"/>
      </w:pPr>
      <w:rPr>
        <w:rFonts w:hint="default"/>
        <w:lang w:val="tr-TR" w:eastAsia="tr-TR" w:bidi="tr-TR"/>
      </w:rPr>
    </w:lvl>
    <w:lvl w:ilvl="4" w:tplc="A34E58B4">
      <w:numFmt w:val="bullet"/>
      <w:lvlText w:val="•"/>
      <w:lvlJc w:val="left"/>
      <w:pPr>
        <w:ind w:left="4404" w:hanging="193"/>
      </w:pPr>
      <w:rPr>
        <w:rFonts w:hint="default"/>
        <w:lang w:val="tr-TR" w:eastAsia="tr-TR" w:bidi="tr-TR"/>
      </w:rPr>
    </w:lvl>
    <w:lvl w:ilvl="5" w:tplc="5150C82C">
      <w:numFmt w:val="bullet"/>
      <w:lvlText w:val="•"/>
      <w:lvlJc w:val="left"/>
      <w:pPr>
        <w:ind w:left="5430" w:hanging="193"/>
      </w:pPr>
      <w:rPr>
        <w:rFonts w:hint="default"/>
        <w:lang w:val="tr-TR" w:eastAsia="tr-TR" w:bidi="tr-TR"/>
      </w:rPr>
    </w:lvl>
    <w:lvl w:ilvl="6" w:tplc="DC7C293E">
      <w:numFmt w:val="bullet"/>
      <w:lvlText w:val="•"/>
      <w:lvlJc w:val="left"/>
      <w:pPr>
        <w:ind w:left="6456" w:hanging="193"/>
      </w:pPr>
      <w:rPr>
        <w:rFonts w:hint="default"/>
        <w:lang w:val="tr-TR" w:eastAsia="tr-TR" w:bidi="tr-TR"/>
      </w:rPr>
    </w:lvl>
    <w:lvl w:ilvl="7" w:tplc="B6380DF2">
      <w:numFmt w:val="bullet"/>
      <w:lvlText w:val="•"/>
      <w:lvlJc w:val="left"/>
      <w:pPr>
        <w:ind w:left="7482" w:hanging="193"/>
      </w:pPr>
      <w:rPr>
        <w:rFonts w:hint="default"/>
        <w:lang w:val="tr-TR" w:eastAsia="tr-TR" w:bidi="tr-TR"/>
      </w:rPr>
    </w:lvl>
    <w:lvl w:ilvl="8" w:tplc="5EE04A2E">
      <w:numFmt w:val="bullet"/>
      <w:lvlText w:val="•"/>
      <w:lvlJc w:val="left"/>
      <w:pPr>
        <w:ind w:left="8508" w:hanging="193"/>
      </w:pPr>
      <w:rPr>
        <w:rFonts w:hint="default"/>
        <w:lang w:val="tr-TR" w:eastAsia="tr-TR" w:bidi="tr-TR"/>
      </w:rPr>
    </w:lvl>
  </w:abstractNum>
  <w:abstractNum w:abstractNumId="8" w15:restartNumberingAfterBreak="0">
    <w:nsid w:val="26E31BAD"/>
    <w:multiLevelType w:val="hybridMultilevel"/>
    <w:tmpl w:val="D3FE63AA"/>
    <w:lvl w:ilvl="0" w:tplc="041F000F">
      <w:start w:val="1"/>
      <w:numFmt w:val="decimal"/>
      <w:lvlText w:val="%1.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9" w15:restartNumberingAfterBreak="0">
    <w:nsid w:val="28F04BAD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FB"/>
    <w:multiLevelType w:val="hybridMultilevel"/>
    <w:tmpl w:val="13BEA562"/>
    <w:lvl w:ilvl="0" w:tplc="96DE5FA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C37F7"/>
    <w:multiLevelType w:val="hybridMultilevel"/>
    <w:tmpl w:val="DFFC72A4"/>
    <w:lvl w:ilvl="0" w:tplc="22D4841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5C5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0E9E"/>
    <w:multiLevelType w:val="hybridMultilevel"/>
    <w:tmpl w:val="0D70F35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6EFB"/>
    <w:multiLevelType w:val="hybridMultilevel"/>
    <w:tmpl w:val="8F8426F0"/>
    <w:lvl w:ilvl="0" w:tplc="4E883482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D464A"/>
    <w:multiLevelType w:val="hybridMultilevel"/>
    <w:tmpl w:val="7CF8D504"/>
    <w:lvl w:ilvl="0" w:tplc="855CC170">
      <w:start w:val="1"/>
      <w:numFmt w:val="decimal"/>
      <w:lvlText w:val="%1-"/>
      <w:lvlJc w:val="left"/>
      <w:pPr>
        <w:ind w:left="1080" w:hanging="360"/>
      </w:pPr>
      <w:rPr>
        <w:rFonts w:hint="default"/>
        <w:color w:val="000C1F"/>
        <w:w w:val="95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E6F83"/>
    <w:multiLevelType w:val="hybridMultilevel"/>
    <w:tmpl w:val="E90CFF58"/>
    <w:lvl w:ilvl="0" w:tplc="D910F0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 w15:restartNumberingAfterBreak="0">
    <w:nsid w:val="4A252EC8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00004"/>
    <w:multiLevelType w:val="hybridMultilevel"/>
    <w:tmpl w:val="913648C8"/>
    <w:lvl w:ilvl="0" w:tplc="7DDE4E88">
      <w:start w:val="7"/>
      <w:numFmt w:val="decimal"/>
      <w:lvlText w:val="%1-"/>
      <w:lvlJc w:val="left"/>
      <w:pPr>
        <w:ind w:left="379" w:hanging="254"/>
      </w:pPr>
      <w:rPr>
        <w:rFonts w:hint="default"/>
        <w:w w:val="92"/>
        <w:lang w:val="tr-TR" w:eastAsia="tr-TR" w:bidi="tr-TR"/>
      </w:rPr>
    </w:lvl>
    <w:lvl w:ilvl="1" w:tplc="440E340C">
      <w:numFmt w:val="bullet"/>
      <w:lvlText w:val="•"/>
      <w:lvlJc w:val="left"/>
      <w:pPr>
        <w:ind w:left="380" w:hanging="254"/>
      </w:pPr>
      <w:rPr>
        <w:rFonts w:hint="default"/>
        <w:lang w:val="tr-TR" w:eastAsia="tr-TR" w:bidi="tr-TR"/>
      </w:rPr>
    </w:lvl>
    <w:lvl w:ilvl="2" w:tplc="2E64FB38">
      <w:numFmt w:val="bullet"/>
      <w:lvlText w:val="•"/>
      <w:lvlJc w:val="left"/>
      <w:pPr>
        <w:ind w:left="1511" w:hanging="254"/>
      </w:pPr>
      <w:rPr>
        <w:rFonts w:hint="default"/>
        <w:lang w:val="tr-TR" w:eastAsia="tr-TR" w:bidi="tr-TR"/>
      </w:rPr>
    </w:lvl>
    <w:lvl w:ilvl="3" w:tplc="4BF45502">
      <w:numFmt w:val="bullet"/>
      <w:lvlText w:val="•"/>
      <w:lvlJc w:val="left"/>
      <w:pPr>
        <w:ind w:left="2642" w:hanging="254"/>
      </w:pPr>
      <w:rPr>
        <w:rFonts w:hint="default"/>
        <w:lang w:val="tr-TR" w:eastAsia="tr-TR" w:bidi="tr-TR"/>
      </w:rPr>
    </w:lvl>
    <w:lvl w:ilvl="4" w:tplc="9030EAA8">
      <w:numFmt w:val="bullet"/>
      <w:lvlText w:val="•"/>
      <w:lvlJc w:val="left"/>
      <w:pPr>
        <w:ind w:left="3773" w:hanging="254"/>
      </w:pPr>
      <w:rPr>
        <w:rFonts w:hint="default"/>
        <w:lang w:val="tr-TR" w:eastAsia="tr-TR" w:bidi="tr-TR"/>
      </w:rPr>
    </w:lvl>
    <w:lvl w:ilvl="5" w:tplc="F5D828DE">
      <w:numFmt w:val="bullet"/>
      <w:lvlText w:val="•"/>
      <w:lvlJc w:val="left"/>
      <w:pPr>
        <w:ind w:left="4904" w:hanging="254"/>
      </w:pPr>
      <w:rPr>
        <w:rFonts w:hint="default"/>
        <w:lang w:val="tr-TR" w:eastAsia="tr-TR" w:bidi="tr-TR"/>
      </w:rPr>
    </w:lvl>
    <w:lvl w:ilvl="6" w:tplc="544E8644">
      <w:numFmt w:val="bullet"/>
      <w:lvlText w:val="•"/>
      <w:lvlJc w:val="left"/>
      <w:pPr>
        <w:ind w:left="6035" w:hanging="254"/>
      </w:pPr>
      <w:rPr>
        <w:rFonts w:hint="default"/>
        <w:lang w:val="tr-TR" w:eastAsia="tr-TR" w:bidi="tr-TR"/>
      </w:rPr>
    </w:lvl>
    <w:lvl w:ilvl="7" w:tplc="7A32500A">
      <w:numFmt w:val="bullet"/>
      <w:lvlText w:val="•"/>
      <w:lvlJc w:val="left"/>
      <w:pPr>
        <w:ind w:left="7166" w:hanging="254"/>
      </w:pPr>
      <w:rPr>
        <w:rFonts w:hint="default"/>
        <w:lang w:val="tr-TR" w:eastAsia="tr-TR" w:bidi="tr-TR"/>
      </w:rPr>
    </w:lvl>
    <w:lvl w:ilvl="8" w:tplc="FE325206">
      <w:numFmt w:val="bullet"/>
      <w:lvlText w:val="•"/>
      <w:lvlJc w:val="left"/>
      <w:pPr>
        <w:ind w:left="8297" w:hanging="254"/>
      </w:pPr>
      <w:rPr>
        <w:rFonts w:hint="default"/>
        <w:lang w:val="tr-TR" w:eastAsia="tr-TR" w:bidi="tr-TR"/>
      </w:rPr>
    </w:lvl>
  </w:abstractNum>
  <w:abstractNum w:abstractNumId="19" w15:restartNumberingAfterBreak="0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6A6189"/>
    <w:multiLevelType w:val="hybridMultilevel"/>
    <w:tmpl w:val="69BE3724"/>
    <w:lvl w:ilvl="0" w:tplc="AE883AD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0E91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755B"/>
    <w:multiLevelType w:val="hybridMultilevel"/>
    <w:tmpl w:val="A380F942"/>
    <w:lvl w:ilvl="0" w:tplc="F15C0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77CE7"/>
    <w:multiLevelType w:val="hybridMultilevel"/>
    <w:tmpl w:val="FD70347A"/>
    <w:lvl w:ilvl="0" w:tplc="9DBCD778">
      <w:start w:val="6"/>
      <w:numFmt w:val="decimal"/>
      <w:lvlText w:val="%1-"/>
      <w:lvlJc w:val="left"/>
      <w:pPr>
        <w:ind w:left="333" w:hanging="195"/>
      </w:pPr>
      <w:rPr>
        <w:rFonts w:hint="default"/>
        <w:spacing w:val="-1"/>
        <w:w w:val="93"/>
        <w:lang w:val="tr-TR" w:eastAsia="tr-TR" w:bidi="tr-TR"/>
      </w:rPr>
    </w:lvl>
    <w:lvl w:ilvl="1" w:tplc="BA084E3E">
      <w:numFmt w:val="bullet"/>
      <w:lvlText w:val="•"/>
      <w:lvlJc w:val="left"/>
      <w:pPr>
        <w:ind w:left="1362" w:hanging="195"/>
      </w:pPr>
      <w:rPr>
        <w:rFonts w:hint="default"/>
        <w:lang w:val="tr-TR" w:eastAsia="tr-TR" w:bidi="tr-TR"/>
      </w:rPr>
    </w:lvl>
    <w:lvl w:ilvl="2" w:tplc="31A04EAA">
      <w:numFmt w:val="bullet"/>
      <w:lvlText w:val="•"/>
      <w:lvlJc w:val="left"/>
      <w:pPr>
        <w:ind w:left="2384" w:hanging="195"/>
      </w:pPr>
      <w:rPr>
        <w:rFonts w:hint="default"/>
        <w:lang w:val="tr-TR" w:eastAsia="tr-TR" w:bidi="tr-TR"/>
      </w:rPr>
    </w:lvl>
    <w:lvl w:ilvl="3" w:tplc="66B4700E">
      <w:numFmt w:val="bullet"/>
      <w:lvlText w:val="•"/>
      <w:lvlJc w:val="left"/>
      <w:pPr>
        <w:ind w:left="3406" w:hanging="195"/>
      </w:pPr>
      <w:rPr>
        <w:rFonts w:hint="default"/>
        <w:lang w:val="tr-TR" w:eastAsia="tr-TR" w:bidi="tr-TR"/>
      </w:rPr>
    </w:lvl>
    <w:lvl w:ilvl="4" w:tplc="3202D928">
      <w:numFmt w:val="bullet"/>
      <w:lvlText w:val="•"/>
      <w:lvlJc w:val="left"/>
      <w:pPr>
        <w:ind w:left="4428" w:hanging="195"/>
      </w:pPr>
      <w:rPr>
        <w:rFonts w:hint="default"/>
        <w:lang w:val="tr-TR" w:eastAsia="tr-TR" w:bidi="tr-TR"/>
      </w:rPr>
    </w:lvl>
    <w:lvl w:ilvl="5" w:tplc="7458F69A">
      <w:numFmt w:val="bullet"/>
      <w:lvlText w:val="•"/>
      <w:lvlJc w:val="left"/>
      <w:pPr>
        <w:ind w:left="5450" w:hanging="195"/>
      </w:pPr>
      <w:rPr>
        <w:rFonts w:hint="default"/>
        <w:lang w:val="tr-TR" w:eastAsia="tr-TR" w:bidi="tr-TR"/>
      </w:rPr>
    </w:lvl>
    <w:lvl w:ilvl="6" w:tplc="3BDE241A">
      <w:numFmt w:val="bullet"/>
      <w:lvlText w:val="•"/>
      <w:lvlJc w:val="left"/>
      <w:pPr>
        <w:ind w:left="6472" w:hanging="195"/>
      </w:pPr>
      <w:rPr>
        <w:rFonts w:hint="default"/>
        <w:lang w:val="tr-TR" w:eastAsia="tr-TR" w:bidi="tr-TR"/>
      </w:rPr>
    </w:lvl>
    <w:lvl w:ilvl="7" w:tplc="4BCEA20A">
      <w:numFmt w:val="bullet"/>
      <w:lvlText w:val="•"/>
      <w:lvlJc w:val="left"/>
      <w:pPr>
        <w:ind w:left="7494" w:hanging="195"/>
      </w:pPr>
      <w:rPr>
        <w:rFonts w:hint="default"/>
        <w:lang w:val="tr-TR" w:eastAsia="tr-TR" w:bidi="tr-TR"/>
      </w:rPr>
    </w:lvl>
    <w:lvl w:ilvl="8" w:tplc="E0BAD6C4">
      <w:numFmt w:val="bullet"/>
      <w:lvlText w:val="•"/>
      <w:lvlJc w:val="left"/>
      <w:pPr>
        <w:ind w:left="8516" w:hanging="195"/>
      </w:pPr>
      <w:rPr>
        <w:rFonts w:hint="default"/>
        <w:lang w:val="tr-TR" w:eastAsia="tr-TR" w:bidi="tr-TR"/>
      </w:rPr>
    </w:lvl>
  </w:abstractNum>
  <w:abstractNum w:abstractNumId="24" w15:restartNumberingAfterBreak="0">
    <w:nsid w:val="641E15C5"/>
    <w:multiLevelType w:val="hybridMultilevel"/>
    <w:tmpl w:val="A9A49E1C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AD5DD7"/>
    <w:multiLevelType w:val="hybridMultilevel"/>
    <w:tmpl w:val="F438BF3C"/>
    <w:lvl w:ilvl="0" w:tplc="FEE8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034"/>
    <w:multiLevelType w:val="hybridMultilevel"/>
    <w:tmpl w:val="0FACBDDA"/>
    <w:lvl w:ilvl="0" w:tplc="FF5AC744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6C5968B6"/>
    <w:multiLevelType w:val="multilevel"/>
    <w:tmpl w:val="D84686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78" w:hanging="444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72" w:hanging="1800"/>
      </w:pPr>
      <w:rPr>
        <w:rFonts w:hint="default"/>
      </w:rPr>
    </w:lvl>
  </w:abstractNum>
  <w:abstractNum w:abstractNumId="29" w15:restartNumberingAfterBreak="0">
    <w:nsid w:val="76EF0A53"/>
    <w:multiLevelType w:val="hybridMultilevel"/>
    <w:tmpl w:val="6B340716"/>
    <w:lvl w:ilvl="0" w:tplc="1D8A9C34">
      <w:start w:val="2"/>
      <w:numFmt w:val="lowerLetter"/>
      <w:lvlText w:val="%1-"/>
      <w:lvlJc w:val="left"/>
      <w:pPr>
        <w:ind w:left="145" w:hanging="182"/>
      </w:pPr>
      <w:rPr>
        <w:rFonts w:hint="default"/>
        <w:spacing w:val="-30"/>
        <w:w w:val="78"/>
        <w:sz w:val="28"/>
        <w:szCs w:val="28"/>
        <w:lang w:val="tr-TR" w:eastAsia="tr-TR" w:bidi="tr-TR"/>
      </w:rPr>
    </w:lvl>
    <w:lvl w:ilvl="1" w:tplc="3ABEE054">
      <w:numFmt w:val="bullet"/>
      <w:lvlText w:val="•"/>
      <w:lvlJc w:val="left"/>
      <w:pPr>
        <w:ind w:left="1182" w:hanging="182"/>
      </w:pPr>
      <w:rPr>
        <w:rFonts w:hint="default"/>
        <w:lang w:val="tr-TR" w:eastAsia="tr-TR" w:bidi="tr-TR"/>
      </w:rPr>
    </w:lvl>
    <w:lvl w:ilvl="2" w:tplc="BBCAD540">
      <w:numFmt w:val="bullet"/>
      <w:lvlText w:val="•"/>
      <w:lvlJc w:val="left"/>
      <w:pPr>
        <w:ind w:left="2224" w:hanging="182"/>
      </w:pPr>
      <w:rPr>
        <w:rFonts w:hint="default"/>
        <w:lang w:val="tr-TR" w:eastAsia="tr-TR" w:bidi="tr-TR"/>
      </w:rPr>
    </w:lvl>
    <w:lvl w:ilvl="3" w:tplc="978A0F5E">
      <w:numFmt w:val="bullet"/>
      <w:lvlText w:val="•"/>
      <w:lvlJc w:val="left"/>
      <w:pPr>
        <w:ind w:left="3266" w:hanging="182"/>
      </w:pPr>
      <w:rPr>
        <w:rFonts w:hint="default"/>
        <w:lang w:val="tr-TR" w:eastAsia="tr-TR" w:bidi="tr-TR"/>
      </w:rPr>
    </w:lvl>
    <w:lvl w:ilvl="4" w:tplc="0316C380">
      <w:numFmt w:val="bullet"/>
      <w:lvlText w:val="•"/>
      <w:lvlJc w:val="left"/>
      <w:pPr>
        <w:ind w:left="4308" w:hanging="182"/>
      </w:pPr>
      <w:rPr>
        <w:rFonts w:hint="default"/>
        <w:lang w:val="tr-TR" w:eastAsia="tr-TR" w:bidi="tr-TR"/>
      </w:rPr>
    </w:lvl>
    <w:lvl w:ilvl="5" w:tplc="AC1AEE30">
      <w:numFmt w:val="bullet"/>
      <w:lvlText w:val="•"/>
      <w:lvlJc w:val="left"/>
      <w:pPr>
        <w:ind w:left="5350" w:hanging="182"/>
      </w:pPr>
      <w:rPr>
        <w:rFonts w:hint="default"/>
        <w:lang w:val="tr-TR" w:eastAsia="tr-TR" w:bidi="tr-TR"/>
      </w:rPr>
    </w:lvl>
    <w:lvl w:ilvl="6" w:tplc="63DEA5C2">
      <w:numFmt w:val="bullet"/>
      <w:lvlText w:val="•"/>
      <w:lvlJc w:val="left"/>
      <w:pPr>
        <w:ind w:left="6392" w:hanging="182"/>
      </w:pPr>
      <w:rPr>
        <w:rFonts w:hint="default"/>
        <w:lang w:val="tr-TR" w:eastAsia="tr-TR" w:bidi="tr-TR"/>
      </w:rPr>
    </w:lvl>
    <w:lvl w:ilvl="7" w:tplc="94142968">
      <w:numFmt w:val="bullet"/>
      <w:lvlText w:val="•"/>
      <w:lvlJc w:val="left"/>
      <w:pPr>
        <w:ind w:left="7434" w:hanging="182"/>
      </w:pPr>
      <w:rPr>
        <w:rFonts w:hint="default"/>
        <w:lang w:val="tr-TR" w:eastAsia="tr-TR" w:bidi="tr-TR"/>
      </w:rPr>
    </w:lvl>
    <w:lvl w:ilvl="8" w:tplc="C25485EA">
      <w:numFmt w:val="bullet"/>
      <w:lvlText w:val="•"/>
      <w:lvlJc w:val="left"/>
      <w:pPr>
        <w:ind w:left="8476" w:hanging="182"/>
      </w:pPr>
      <w:rPr>
        <w:rFonts w:hint="default"/>
        <w:lang w:val="tr-TR" w:eastAsia="tr-TR" w:bidi="tr-TR"/>
      </w:rPr>
    </w:lvl>
  </w:abstractNum>
  <w:abstractNum w:abstractNumId="30" w15:restartNumberingAfterBreak="0">
    <w:nsid w:val="7A973B3F"/>
    <w:multiLevelType w:val="hybridMultilevel"/>
    <w:tmpl w:val="86E0C614"/>
    <w:lvl w:ilvl="0" w:tplc="ABB01B2A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1" w15:restartNumberingAfterBreak="0">
    <w:nsid w:val="7BA9487A"/>
    <w:multiLevelType w:val="hybridMultilevel"/>
    <w:tmpl w:val="952C2C32"/>
    <w:lvl w:ilvl="0" w:tplc="F1CCE7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35175"/>
    <w:multiLevelType w:val="hybridMultilevel"/>
    <w:tmpl w:val="F072F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7"/>
  </w:num>
  <w:num w:numId="5">
    <w:abstractNumId w:val="5"/>
  </w:num>
  <w:num w:numId="6">
    <w:abstractNumId w:val="29"/>
  </w:num>
  <w:num w:numId="7">
    <w:abstractNumId w:val="1"/>
  </w:num>
  <w:num w:numId="8">
    <w:abstractNumId w:val="16"/>
  </w:num>
  <w:num w:numId="9">
    <w:abstractNumId w:val="30"/>
  </w:num>
  <w:num w:numId="10">
    <w:abstractNumId w:val="8"/>
  </w:num>
  <w:num w:numId="11">
    <w:abstractNumId w:val="28"/>
  </w:num>
  <w:num w:numId="12">
    <w:abstractNumId w:val="27"/>
  </w:num>
  <w:num w:numId="13">
    <w:abstractNumId w:val="17"/>
  </w:num>
  <w:num w:numId="14">
    <w:abstractNumId w:val="13"/>
  </w:num>
  <w:num w:numId="15">
    <w:abstractNumId w:val="10"/>
  </w:num>
  <w:num w:numId="16">
    <w:abstractNumId w:val="31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6"/>
  </w:num>
  <w:num w:numId="22">
    <w:abstractNumId w:val="26"/>
  </w:num>
  <w:num w:numId="23">
    <w:abstractNumId w:val="2"/>
  </w:num>
  <w:num w:numId="24">
    <w:abstractNumId w:val="14"/>
  </w:num>
  <w:num w:numId="25">
    <w:abstractNumId w:val="11"/>
  </w:num>
  <w:num w:numId="26">
    <w:abstractNumId w:val="21"/>
  </w:num>
  <w:num w:numId="27">
    <w:abstractNumId w:val="9"/>
  </w:num>
  <w:num w:numId="28">
    <w:abstractNumId w:val="12"/>
  </w:num>
  <w:num w:numId="29">
    <w:abstractNumId w:val="3"/>
  </w:num>
  <w:num w:numId="30">
    <w:abstractNumId w:val="32"/>
  </w:num>
  <w:num w:numId="31">
    <w:abstractNumId w:val="2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2"/>
    <w:rsid w:val="00021CDF"/>
    <w:rsid w:val="000305DD"/>
    <w:rsid w:val="0005422D"/>
    <w:rsid w:val="000719A0"/>
    <w:rsid w:val="00081784"/>
    <w:rsid w:val="000A2571"/>
    <w:rsid w:val="000D2ED4"/>
    <w:rsid w:val="000E3E8E"/>
    <w:rsid w:val="001221E1"/>
    <w:rsid w:val="00150182"/>
    <w:rsid w:val="00154284"/>
    <w:rsid w:val="0015656F"/>
    <w:rsid w:val="00162084"/>
    <w:rsid w:val="00172790"/>
    <w:rsid w:val="00176A3D"/>
    <w:rsid w:val="00176E3F"/>
    <w:rsid w:val="00195913"/>
    <w:rsid w:val="001A1383"/>
    <w:rsid w:val="001A15FD"/>
    <w:rsid w:val="001A2482"/>
    <w:rsid w:val="001C7C45"/>
    <w:rsid w:val="001D058C"/>
    <w:rsid w:val="001D43B5"/>
    <w:rsid w:val="001F0F01"/>
    <w:rsid w:val="001F32D8"/>
    <w:rsid w:val="001F7EE3"/>
    <w:rsid w:val="002003B7"/>
    <w:rsid w:val="00201C2D"/>
    <w:rsid w:val="0022779F"/>
    <w:rsid w:val="00253A48"/>
    <w:rsid w:val="002723CA"/>
    <w:rsid w:val="00282158"/>
    <w:rsid w:val="00287A0B"/>
    <w:rsid w:val="00290CFF"/>
    <w:rsid w:val="002A5577"/>
    <w:rsid w:val="002A63E1"/>
    <w:rsid w:val="002B3941"/>
    <w:rsid w:val="002C0A0B"/>
    <w:rsid w:val="002C2954"/>
    <w:rsid w:val="002C4A32"/>
    <w:rsid w:val="002D4A6F"/>
    <w:rsid w:val="00303601"/>
    <w:rsid w:val="003345F3"/>
    <w:rsid w:val="00341964"/>
    <w:rsid w:val="00345DB7"/>
    <w:rsid w:val="0036181C"/>
    <w:rsid w:val="00387CED"/>
    <w:rsid w:val="003A54C5"/>
    <w:rsid w:val="003B1D02"/>
    <w:rsid w:val="003B3418"/>
    <w:rsid w:val="003C61BC"/>
    <w:rsid w:val="004135FE"/>
    <w:rsid w:val="0041775D"/>
    <w:rsid w:val="00430951"/>
    <w:rsid w:val="004373A9"/>
    <w:rsid w:val="0045704B"/>
    <w:rsid w:val="00480190"/>
    <w:rsid w:val="00487246"/>
    <w:rsid w:val="004955E0"/>
    <w:rsid w:val="004B06EF"/>
    <w:rsid w:val="004B66E7"/>
    <w:rsid w:val="004C75C3"/>
    <w:rsid w:val="004E129F"/>
    <w:rsid w:val="005018E3"/>
    <w:rsid w:val="005028A8"/>
    <w:rsid w:val="00502911"/>
    <w:rsid w:val="0050387A"/>
    <w:rsid w:val="00503A3A"/>
    <w:rsid w:val="0052695C"/>
    <w:rsid w:val="00540D1A"/>
    <w:rsid w:val="005568FA"/>
    <w:rsid w:val="00561488"/>
    <w:rsid w:val="00565249"/>
    <w:rsid w:val="00585FF9"/>
    <w:rsid w:val="00587C3F"/>
    <w:rsid w:val="005A54D9"/>
    <w:rsid w:val="005B197D"/>
    <w:rsid w:val="005B5C33"/>
    <w:rsid w:val="005B7C5B"/>
    <w:rsid w:val="005C3DC4"/>
    <w:rsid w:val="005D063B"/>
    <w:rsid w:val="005F6097"/>
    <w:rsid w:val="005F794C"/>
    <w:rsid w:val="00636E54"/>
    <w:rsid w:val="00654375"/>
    <w:rsid w:val="006555DE"/>
    <w:rsid w:val="00670FA5"/>
    <w:rsid w:val="00681922"/>
    <w:rsid w:val="006A32BC"/>
    <w:rsid w:val="006B0464"/>
    <w:rsid w:val="006B289E"/>
    <w:rsid w:val="006C23C0"/>
    <w:rsid w:val="0070319A"/>
    <w:rsid w:val="00722638"/>
    <w:rsid w:val="00736CE6"/>
    <w:rsid w:val="00745DBE"/>
    <w:rsid w:val="00747EE3"/>
    <w:rsid w:val="00750E89"/>
    <w:rsid w:val="007662A3"/>
    <w:rsid w:val="00785BB6"/>
    <w:rsid w:val="007877A8"/>
    <w:rsid w:val="00792A7A"/>
    <w:rsid w:val="007B187A"/>
    <w:rsid w:val="007B244F"/>
    <w:rsid w:val="007D4029"/>
    <w:rsid w:val="007D41EB"/>
    <w:rsid w:val="007F0EE9"/>
    <w:rsid w:val="007F7E6B"/>
    <w:rsid w:val="00814FD2"/>
    <w:rsid w:val="00820211"/>
    <w:rsid w:val="00836F50"/>
    <w:rsid w:val="00854732"/>
    <w:rsid w:val="00882363"/>
    <w:rsid w:val="008B2CC4"/>
    <w:rsid w:val="008C4188"/>
    <w:rsid w:val="008D71F5"/>
    <w:rsid w:val="008E1753"/>
    <w:rsid w:val="00900496"/>
    <w:rsid w:val="00947520"/>
    <w:rsid w:val="009476B7"/>
    <w:rsid w:val="00952CEC"/>
    <w:rsid w:val="009537B8"/>
    <w:rsid w:val="00967FBC"/>
    <w:rsid w:val="009717F8"/>
    <w:rsid w:val="009B6217"/>
    <w:rsid w:val="009B7CCD"/>
    <w:rsid w:val="00A02FB6"/>
    <w:rsid w:val="00A03596"/>
    <w:rsid w:val="00A15800"/>
    <w:rsid w:val="00A17FF5"/>
    <w:rsid w:val="00A25212"/>
    <w:rsid w:val="00A27E6E"/>
    <w:rsid w:val="00A40177"/>
    <w:rsid w:val="00A40B7A"/>
    <w:rsid w:val="00A578B8"/>
    <w:rsid w:val="00A63A63"/>
    <w:rsid w:val="00A70C59"/>
    <w:rsid w:val="00A71A62"/>
    <w:rsid w:val="00A739B2"/>
    <w:rsid w:val="00A93729"/>
    <w:rsid w:val="00AB3BC0"/>
    <w:rsid w:val="00AC0777"/>
    <w:rsid w:val="00AC1B74"/>
    <w:rsid w:val="00AC7781"/>
    <w:rsid w:val="00AD7263"/>
    <w:rsid w:val="00AE1B4C"/>
    <w:rsid w:val="00AE21E2"/>
    <w:rsid w:val="00AF55A9"/>
    <w:rsid w:val="00B01548"/>
    <w:rsid w:val="00B0486B"/>
    <w:rsid w:val="00B36240"/>
    <w:rsid w:val="00B42AAD"/>
    <w:rsid w:val="00B47792"/>
    <w:rsid w:val="00B75DC1"/>
    <w:rsid w:val="00BA7F30"/>
    <w:rsid w:val="00BB46D7"/>
    <w:rsid w:val="00BC3D8A"/>
    <w:rsid w:val="00BC63A7"/>
    <w:rsid w:val="00BE6E20"/>
    <w:rsid w:val="00BF1278"/>
    <w:rsid w:val="00BF12F4"/>
    <w:rsid w:val="00C037E7"/>
    <w:rsid w:val="00C072C5"/>
    <w:rsid w:val="00C10043"/>
    <w:rsid w:val="00C11F16"/>
    <w:rsid w:val="00C5704D"/>
    <w:rsid w:val="00C57C43"/>
    <w:rsid w:val="00C740C0"/>
    <w:rsid w:val="00C921CF"/>
    <w:rsid w:val="00C95AEC"/>
    <w:rsid w:val="00CA3E70"/>
    <w:rsid w:val="00CA7808"/>
    <w:rsid w:val="00CD1DBB"/>
    <w:rsid w:val="00CD4708"/>
    <w:rsid w:val="00CD709B"/>
    <w:rsid w:val="00CE6719"/>
    <w:rsid w:val="00D07EF6"/>
    <w:rsid w:val="00D23632"/>
    <w:rsid w:val="00D27643"/>
    <w:rsid w:val="00D2772A"/>
    <w:rsid w:val="00D464D3"/>
    <w:rsid w:val="00D511A5"/>
    <w:rsid w:val="00D556CD"/>
    <w:rsid w:val="00D677F4"/>
    <w:rsid w:val="00D77A20"/>
    <w:rsid w:val="00D80B4C"/>
    <w:rsid w:val="00D866E0"/>
    <w:rsid w:val="00DE01BD"/>
    <w:rsid w:val="00DE48A6"/>
    <w:rsid w:val="00DF698D"/>
    <w:rsid w:val="00DF6B7E"/>
    <w:rsid w:val="00E23F56"/>
    <w:rsid w:val="00E40683"/>
    <w:rsid w:val="00E433DF"/>
    <w:rsid w:val="00E47B0A"/>
    <w:rsid w:val="00E51898"/>
    <w:rsid w:val="00E64A49"/>
    <w:rsid w:val="00E92DCB"/>
    <w:rsid w:val="00E95189"/>
    <w:rsid w:val="00EC5F97"/>
    <w:rsid w:val="00EE56A1"/>
    <w:rsid w:val="00EF329F"/>
    <w:rsid w:val="00EF5048"/>
    <w:rsid w:val="00F00505"/>
    <w:rsid w:val="00F13BF2"/>
    <w:rsid w:val="00F14B8D"/>
    <w:rsid w:val="00F50F60"/>
    <w:rsid w:val="00F85F25"/>
    <w:rsid w:val="00F95AFE"/>
    <w:rsid w:val="00FB06AF"/>
    <w:rsid w:val="00FC2497"/>
    <w:rsid w:val="00FC4A4B"/>
    <w:rsid w:val="00FC799C"/>
    <w:rsid w:val="00FE65F9"/>
    <w:rsid w:val="00FE6C5A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331"/>
  <w15:docId w15:val="{298D68C7-5707-4A8F-B197-266DF13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75"/>
  </w:style>
  <w:style w:type="paragraph" w:styleId="Balk1">
    <w:name w:val="heading 1"/>
    <w:basedOn w:val="Normal"/>
    <w:link w:val="Balk1Char"/>
    <w:uiPriority w:val="1"/>
    <w:qFormat/>
    <w:rsid w:val="00A93729"/>
    <w:pPr>
      <w:widowControl w:val="0"/>
      <w:autoSpaceDE w:val="0"/>
      <w:autoSpaceDN w:val="0"/>
      <w:spacing w:before="5" w:after="0" w:line="240" w:lineRule="auto"/>
      <w:ind w:left="298" w:right="378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E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911"/>
  </w:style>
  <w:style w:type="paragraph" w:styleId="AltBilgi">
    <w:name w:val="footer"/>
    <w:basedOn w:val="Normal"/>
    <w:link w:val="Al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911"/>
  </w:style>
  <w:style w:type="character" w:styleId="Kpr">
    <w:name w:val="Hyperlink"/>
    <w:basedOn w:val="VarsaylanParagrafYazTipi"/>
    <w:uiPriority w:val="99"/>
    <w:unhideWhenUsed/>
    <w:rsid w:val="0050291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D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A93729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9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3729"/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paragraph" w:styleId="ListeParagraf">
    <w:name w:val="List Paragraph"/>
    <w:basedOn w:val="Normal"/>
    <w:uiPriority w:val="34"/>
    <w:qFormat/>
    <w:rsid w:val="00A93729"/>
    <w:pPr>
      <w:widowControl w:val="0"/>
      <w:autoSpaceDE w:val="0"/>
      <w:autoSpaceDN w:val="0"/>
      <w:spacing w:before="188" w:after="0" w:line="240" w:lineRule="auto"/>
      <w:ind w:left="145" w:hanging="259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8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7DD8-9B72-44BB-BA75-68B7687B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PC</cp:lastModifiedBy>
  <cp:revision>2</cp:revision>
  <cp:lastPrinted>2024-10-01T11:13:00Z</cp:lastPrinted>
  <dcterms:created xsi:type="dcterms:W3CDTF">2025-04-18T06:57:00Z</dcterms:created>
  <dcterms:modified xsi:type="dcterms:W3CDTF">2025-04-18T06:57:00Z</dcterms:modified>
</cp:coreProperties>
</file>